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6007" w14:textId="5A00C0A8" w:rsidR="007176E2" w:rsidRDefault="00C62578">
      <w:r>
        <w:rPr>
          <w:noProof/>
        </w:rPr>
        <w:drawing>
          <wp:anchor distT="0" distB="0" distL="114300" distR="114300" simplePos="0" relativeHeight="251762176" behindDoc="1" locked="0" layoutInCell="1" allowOverlap="1" wp14:anchorId="25049323" wp14:editId="412DDC52">
            <wp:simplePos x="0" y="0"/>
            <wp:positionH relativeFrom="column">
              <wp:posOffset>2847975</wp:posOffset>
            </wp:positionH>
            <wp:positionV relativeFrom="paragraph">
              <wp:posOffset>3695700</wp:posOffset>
            </wp:positionV>
            <wp:extent cx="1856740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275" y="21311"/>
                <wp:lineTo x="21275" y="0"/>
                <wp:lineTo x="0" y="0"/>
              </wp:wrapPolygon>
            </wp:wrapTight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224" behindDoc="1" locked="0" layoutInCell="1" allowOverlap="1" wp14:anchorId="2A4F84F9" wp14:editId="7DACB862">
            <wp:simplePos x="0" y="0"/>
            <wp:positionH relativeFrom="column">
              <wp:posOffset>4781550</wp:posOffset>
            </wp:positionH>
            <wp:positionV relativeFrom="paragraph">
              <wp:posOffset>2603500</wp:posOffset>
            </wp:positionV>
            <wp:extent cx="1676400" cy="2406627"/>
            <wp:effectExtent l="0" t="0" r="0" b="0"/>
            <wp:wrapTight wrapText="bothSides">
              <wp:wrapPolygon edited="0">
                <wp:start x="0" y="0"/>
                <wp:lineTo x="0" y="21378"/>
                <wp:lineTo x="21355" y="21378"/>
                <wp:lineTo x="21355" y="0"/>
                <wp:lineTo x="0" y="0"/>
              </wp:wrapPolygon>
            </wp:wrapTight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3" r="14000"/>
                    <a:stretch/>
                  </pic:blipFill>
                  <pic:spPr bwMode="auto">
                    <a:xfrm>
                      <a:off x="0" y="0"/>
                      <a:ext cx="1676400" cy="240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248" behindDoc="1" locked="0" layoutInCell="1" allowOverlap="1" wp14:anchorId="4F2302D6" wp14:editId="286EF521">
            <wp:simplePos x="0" y="0"/>
            <wp:positionH relativeFrom="margin">
              <wp:posOffset>3167380</wp:posOffset>
            </wp:positionH>
            <wp:positionV relativeFrom="paragraph">
              <wp:posOffset>2733675</wp:posOffset>
            </wp:positionV>
            <wp:extent cx="110871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55" y="21357"/>
                <wp:lineTo x="21155" y="0"/>
                <wp:lineTo x="0" y="0"/>
              </wp:wrapPolygon>
            </wp:wrapTight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200" behindDoc="1" locked="0" layoutInCell="1" allowOverlap="1" wp14:anchorId="6408DCFC" wp14:editId="67AC4BAA">
            <wp:simplePos x="0" y="0"/>
            <wp:positionH relativeFrom="column">
              <wp:posOffset>5572125</wp:posOffset>
            </wp:positionH>
            <wp:positionV relativeFrom="paragraph">
              <wp:posOffset>5172075</wp:posOffset>
            </wp:positionV>
            <wp:extent cx="1047750" cy="523875"/>
            <wp:effectExtent l="0" t="0" r="0" b="0"/>
            <wp:wrapTight wrapText="bothSides">
              <wp:wrapPolygon edited="0">
                <wp:start x="14924" y="2356"/>
                <wp:lineTo x="1178" y="7855"/>
                <wp:lineTo x="785" y="15709"/>
                <wp:lineTo x="6284" y="18851"/>
                <wp:lineTo x="15709" y="18851"/>
                <wp:lineTo x="19636" y="15709"/>
                <wp:lineTo x="20422" y="12567"/>
                <wp:lineTo x="18065" y="2356"/>
                <wp:lineTo x="14924" y="2356"/>
              </wp:wrapPolygon>
            </wp:wrapTight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395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E6BDE9A" wp14:editId="6C9E8E6C">
                <wp:simplePos x="0" y="0"/>
                <wp:positionH relativeFrom="margin">
                  <wp:posOffset>6800850</wp:posOffset>
                </wp:positionH>
                <wp:positionV relativeFrom="paragraph">
                  <wp:posOffset>4391025</wp:posOffset>
                </wp:positionV>
                <wp:extent cx="2314575" cy="1152525"/>
                <wp:effectExtent l="0" t="0" r="28575" b="28575"/>
                <wp:wrapTight wrapText="bothSides">
                  <wp:wrapPolygon edited="0">
                    <wp:start x="0" y="0"/>
                    <wp:lineTo x="0" y="21779"/>
                    <wp:lineTo x="21689" y="21779"/>
                    <wp:lineTo x="21689" y="0"/>
                    <wp:lineTo x="0" y="0"/>
                  </wp:wrapPolygon>
                </wp:wrapTight>
                <wp:docPr id="1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25ECD" w14:textId="59D1A4A7" w:rsidR="00962A59" w:rsidRPr="003736F2" w:rsidRDefault="007E4833" w:rsidP="002D55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MUSIC</w:t>
                            </w:r>
                          </w:p>
                          <w:p w14:paraId="4C9B57AE" w14:textId="12DA7B7D" w:rsidR="007E4833" w:rsidRDefault="00112C9C" w:rsidP="007E48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Listen and appraise different music and songs</w:t>
                            </w:r>
                          </w:p>
                          <w:p w14:paraId="62C01EB5" w14:textId="738EF141" w:rsidR="00112C9C" w:rsidRDefault="00112C9C" w:rsidP="007E48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Considering impact of lyrics</w:t>
                            </w:r>
                          </w:p>
                          <w:p w14:paraId="0BCDE0BD" w14:textId="16E7FF11" w:rsidR="00112C9C" w:rsidRDefault="00112C9C" w:rsidP="007E48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Reggae music</w:t>
                            </w:r>
                          </w:p>
                          <w:p w14:paraId="52175B5D" w14:textId="7D49AE82" w:rsidR="00511BFA" w:rsidRPr="00112C9C" w:rsidRDefault="00511BFA" w:rsidP="00112C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DE9A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535.5pt;margin-top:345.75pt;width:182.25pt;height:90.7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" filled="f">
                <v:textbox>
                  <w:txbxContent>
                    <w:p w14:paraId="16E25ECD" w14:textId="59D1A4A7" w:rsidR="00962A59" w:rsidRPr="003736F2" w:rsidRDefault="007E4833" w:rsidP="002D55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MUSIC</w:t>
                      </w:r>
                    </w:p>
                    <w:p w14:paraId="4C9B57AE" w14:textId="12DA7B7D" w:rsidR="007E4833" w:rsidRDefault="00112C9C" w:rsidP="007E48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Listen and appraise different music and songs</w:t>
                      </w:r>
                    </w:p>
                    <w:p w14:paraId="62C01EB5" w14:textId="738EF141" w:rsidR="00112C9C" w:rsidRDefault="00112C9C" w:rsidP="007E48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Considering impact of lyrics</w:t>
                      </w:r>
                    </w:p>
                    <w:p w14:paraId="0BCDE0BD" w14:textId="16E7FF11" w:rsidR="00112C9C" w:rsidRDefault="00112C9C" w:rsidP="007E48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Reggae music</w:t>
                      </w:r>
                    </w:p>
                    <w:p w14:paraId="52175B5D" w14:textId="7D49AE82" w:rsidR="00511BFA" w:rsidRPr="00112C9C" w:rsidRDefault="00511BFA" w:rsidP="00112C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47395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2F30F44" wp14:editId="1A6871FE">
                <wp:simplePos x="0" y="0"/>
                <wp:positionH relativeFrom="margin">
                  <wp:align>right</wp:align>
                </wp:positionH>
                <wp:positionV relativeFrom="paragraph">
                  <wp:posOffset>3543300</wp:posOffset>
                </wp:positionV>
                <wp:extent cx="2366645" cy="640080"/>
                <wp:effectExtent l="0" t="0" r="14605" b="26670"/>
                <wp:wrapTight wrapText="bothSides">
                  <wp:wrapPolygon edited="0">
                    <wp:start x="0" y="0"/>
                    <wp:lineTo x="0" y="21857"/>
                    <wp:lineTo x="21559" y="21857"/>
                    <wp:lineTo x="21559" y="0"/>
                    <wp:lineTo x="0" y="0"/>
                  </wp:wrapPolygon>
                </wp:wrapTight>
                <wp:docPr id="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96C84" w14:textId="301052A7" w:rsidR="0098022D" w:rsidRPr="003736F2" w:rsidRDefault="0098022D" w:rsidP="009802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R.E. </w:t>
                            </w:r>
                          </w:p>
                          <w:p w14:paraId="078FD4DD" w14:textId="1A44D513" w:rsidR="0098022D" w:rsidRPr="003736F2" w:rsidRDefault="00C47395" w:rsidP="009802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Incarnation</w:t>
                            </w:r>
                            <w:r w:rsidR="00511BFA">
                              <w:rPr>
                                <w:rFonts w:asciiTheme="minorHAnsi" w:hAnsiTheme="minorHAnsi" w:cs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Christmas</w:t>
                            </w:r>
                            <w:r w:rsidR="0098022D" w:rsidRPr="003736F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0F44" id="Text Box 123" o:spid="_x0000_s1027" type="#_x0000_t202" style="position:absolute;margin-left:135.15pt;margin-top:279pt;width:186.35pt;height:50.4pt;z-index:251757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" filled="f">
                <v:textbox>
                  <w:txbxContent>
                    <w:p w14:paraId="01396C84" w14:textId="301052A7" w:rsidR="0098022D" w:rsidRPr="003736F2" w:rsidRDefault="0098022D" w:rsidP="009802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</w:rPr>
                        <w:t xml:space="preserve">R.E. </w:t>
                      </w:r>
                    </w:p>
                    <w:p w14:paraId="078FD4DD" w14:textId="1A44D513" w:rsidR="0098022D" w:rsidRPr="003736F2" w:rsidRDefault="00C47395" w:rsidP="0098022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Incarnation</w:t>
                      </w:r>
                      <w:r w:rsidR="00511BFA">
                        <w:rPr>
                          <w:rFonts w:asciiTheme="minorHAnsi" w:hAnsiTheme="minorHAnsi" w:cs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</w:rPr>
                        <w:t>Christmas</w:t>
                      </w:r>
                      <w:r w:rsidR="0098022D" w:rsidRPr="003736F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47395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85499CA" wp14:editId="51D4E3B8">
                <wp:simplePos x="0" y="0"/>
                <wp:positionH relativeFrom="margin">
                  <wp:align>right</wp:align>
                </wp:positionH>
                <wp:positionV relativeFrom="paragraph">
                  <wp:posOffset>2590800</wp:posOffset>
                </wp:positionV>
                <wp:extent cx="2389505" cy="752475"/>
                <wp:effectExtent l="0" t="0" r="10795" b="28575"/>
                <wp:wrapTight wrapText="bothSides">
                  <wp:wrapPolygon edited="0">
                    <wp:start x="0" y="0"/>
                    <wp:lineTo x="0" y="21873"/>
                    <wp:lineTo x="21525" y="21873"/>
                    <wp:lineTo x="21525" y="0"/>
                    <wp:lineTo x="0" y="0"/>
                  </wp:wrapPolygon>
                </wp:wrapTight>
                <wp:docPr id="1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277F5" w14:textId="1687A3DC" w:rsidR="00962A59" w:rsidRDefault="00962A59" w:rsidP="00DF33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</w:rPr>
                              <w:t>P.S.H.E.</w:t>
                            </w:r>
                          </w:p>
                          <w:p w14:paraId="53ED2A4B" w14:textId="46BFE7AA" w:rsidR="00B50370" w:rsidRPr="00112C9C" w:rsidRDefault="009A0CE3" w:rsidP="00DF33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12C9C">
                              <w:rPr>
                                <w:rFonts w:asciiTheme="minorHAnsi" w:hAnsiTheme="minorHAnsi" w:cstheme="minorHAnsi"/>
                                <w:b/>
                              </w:rPr>
                              <w:t>Valuing differences</w:t>
                            </w:r>
                          </w:p>
                          <w:p w14:paraId="4DD1FE51" w14:textId="77777777" w:rsidR="00112C9C" w:rsidRPr="00B50370" w:rsidRDefault="009A0CE3" w:rsidP="00112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Anti-bullying</w:t>
                            </w:r>
                            <w:r w:rsidR="00112C9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, </w:t>
                            </w:r>
                            <w:r w:rsidR="00112C9C">
                              <w:rPr>
                                <w:rFonts w:asciiTheme="minorHAnsi" w:hAnsiTheme="minorHAnsi" w:cstheme="minorHAnsi"/>
                                <w:bCs/>
                              </w:rPr>
                              <w:t>Celebrating diversity</w:t>
                            </w:r>
                          </w:p>
                          <w:p w14:paraId="25E5F699" w14:textId="77777777" w:rsidR="00B50370" w:rsidRPr="003736F2" w:rsidRDefault="00B50370" w:rsidP="00112C9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1AA59887" w14:textId="77777777" w:rsidR="0098022D" w:rsidRPr="003736F2" w:rsidRDefault="0098022D" w:rsidP="004761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99CA" id="Text Box 126" o:spid="_x0000_s1028" type="#_x0000_t202" style="position:absolute;margin-left:136.95pt;margin-top:204pt;width:188.15pt;height:59.25pt;z-index:251739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" filled="f">
                <v:textbox>
                  <w:txbxContent>
                    <w:p w14:paraId="385277F5" w14:textId="1687A3DC" w:rsidR="00962A59" w:rsidRDefault="00962A59" w:rsidP="00DF33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</w:rPr>
                        <w:t>P.S.H.E.</w:t>
                      </w:r>
                    </w:p>
                    <w:p w14:paraId="53ED2A4B" w14:textId="46BFE7AA" w:rsidR="00B50370" w:rsidRPr="00112C9C" w:rsidRDefault="009A0CE3" w:rsidP="00DF33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12C9C">
                        <w:rPr>
                          <w:rFonts w:asciiTheme="minorHAnsi" w:hAnsiTheme="minorHAnsi" w:cstheme="minorHAnsi"/>
                          <w:b/>
                        </w:rPr>
                        <w:t>Valuing differences</w:t>
                      </w:r>
                    </w:p>
                    <w:p w14:paraId="4DD1FE51" w14:textId="77777777" w:rsidR="00112C9C" w:rsidRPr="00B50370" w:rsidRDefault="009A0CE3" w:rsidP="00112C9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Anti-bullying</w:t>
                      </w:r>
                      <w:r w:rsidR="00112C9C">
                        <w:rPr>
                          <w:rFonts w:asciiTheme="minorHAnsi" w:hAnsiTheme="minorHAnsi" w:cstheme="minorHAnsi"/>
                          <w:bCs/>
                        </w:rPr>
                        <w:t xml:space="preserve">, </w:t>
                      </w:r>
                      <w:r w:rsidR="00112C9C">
                        <w:rPr>
                          <w:rFonts w:asciiTheme="minorHAnsi" w:hAnsiTheme="minorHAnsi" w:cstheme="minorHAnsi"/>
                          <w:bCs/>
                        </w:rPr>
                        <w:t>Celebrating diversity</w:t>
                      </w:r>
                    </w:p>
                    <w:p w14:paraId="25E5F699" w14:textId="77777777" w:rsidR="00B50370" w:rsidRPr="003736F2" w:rsidRDefault="00B50370" w:rsidP="00112C9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1AA59887" w14:textId="77777777" w:rsidR="0098022D" w:rsidRPr="003736F2" w:rsidRDefault="0098022D" w:rsidP="0047619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47395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D190F7B" wp14:editId="55F39247">
                <wp:simplePos x="0" y="0"/>
                <wp:positionH relativeFrom="margin">
                  <wp:posOffset>2933700</wp:posOffset>
                </wp:positionH>
                <wp:positionV relativeFrom="paragraph">
                  <wp:posOffset>5140325</wp:posOffset>
                </wp:positionV>
                <wp:extent cx="3657600" cy="1685925"/>
                <wp:effectExtent l="0" t="0" r="19050" b="28575"/>
                <wp:wrapTight wrapText="bothSides">
                  <wp:wrapPolygon edited="0">
                    <wp:start x="0" y="0"/>
                    <wp:lineTo x="0" y="21722"/>
                    <wp:lineTo x="21600" y="21722"/>
                    <wp:lineTo x="21600" y="0"/>
                    <wp:lineTo x="0" y="0"/>
                  </wp:wrapPolygon>
                </wp:wrapTight>
                <wp:docPr id="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1CBFA8" w14:textId="0210073F" w:rsidR="00D34908" w:rsidRPr="003736F2" w:rsidRDefault="00D34908" w:rsidP="00D349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Geography</w:t>
                            </w:r>
                          </w:p>
                          <w:p w14:paraId="4EF146A7" w14:textId="36C631E1" w:rsidR="00D34908" w:rsidRPr="003736F2" w:rsidRDefault="00D34908" w:rsidP="00D3490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Where does our food come from?</w:t>
                            </w:r>
                          </w:p>
                          <w:p w14:paraId="6FA4E759" w14:textId="2AA7C030" w:rsidR="00D34908" w:rsidRPr="00D34908" w:rsidRDefault="00D34908" w:rsidP="00D3490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Climate zones,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biomes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D34908">
                              <w:rPr>
                                <w:rFonts w:asciiTheme="minorHAnsi" w:hAnsiTheme="minorHAnsi" w:cstheme="minorHAnsi"/>
                              </w:rPr>
                              <w:t>and land use</w:t>
                            </w:r>
                          </w:p>
                          <w:p w14:paraId="5329739C" w14:textId="4F4CF5FF" w:rsidR="00D34908" w:rsidRDefault="00D34908" w:rsidP="00D3490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Map work</w:t>
                            </w:r>
                          </w:p>
                          <w:p w14:paraId="568620E9" w14:textId="09089011" w:rsidR="00112C9C" w:rsidRDefault="00112C9C" w:rsidP="00D3490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Food miles</w:t>
                            </w:r>
                          </w:p>
                          <w:p w14:paraId="5AAB6E22" w14:textId="556CF056" w:rsidR="00D34908" w:rsidRDefault="00D34908" w:rsidP="00D3490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Visit to Wyke Farm – Farm to fork. Monday 21st November – more d</w:t>
                            </w:r>
                            <w:r w:rsidR="00112C9C">
                              <w:rPr>
                                <w:rFonts w:asciiTheme="minorHAnsi" w:hAnsiTheme="minorHAnsi" w:cstheme="minorHAnsi"/>
                              </w:rPr>
                              <w:t>etails to follow nearer the time</w:t>
                            </w:r>
                          </w:p>
                          <w:p w14:paraId="7F3E0E11" w14:textId="6ECA3DC7" w:rsidR="00D34908" w:rsidRPr="003736F2" w:rsidRDefault="00D34908" w:rsidP="00D3490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Human changes of land use and the impact of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0F7B" id="_x0000_s1029" type="#_x0000_t202" style="position:absolute;margin-left:231pt;margin-top:404.75pt;width:4in;height:132.7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" filled="f">
                <v:textbox>
                  <w:txbxContent>
                    <w:p w14:paraId="291CBFA8" w14:textId="0210073F" w:rsidR="00D34908" w:rsidRPr="003736F2" w:rsidRDefault="00D34908" w:rsidP="00D3490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Geography</w:t>
                      </w:r>
                    </w:p>
                    <w:p w14:paraId="4EF146A7" w14:textId="36C631E1" w:rsidR="00D34908" w:rsidRPr="003736F2" w:rsidRDefault="00D34908" w:rsidP="00D3490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Where does our food come from?</w:t>
                      </w:r>
                    </w:p>
                    <w:p w14:paraId="6FA4E759" w14:textId="2AA7C030" w:rsidR="00D34908" w:rsidRPr="00D34908" w:rsidRDefault="00D34908" w:rsidP="00D349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Climate zones,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biomes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D34908">
                        <w:rPr>
                          <w:rFonts w:asciiTheme="minorHAnsi" w:hAnsiTheme="minorHAnsi" w:cstheme="minorHAnsi"/>
                        </w:rPr>
                        <w:t>and land use</w:t>
                      </w:r>
                    </w:p>
                    <w:p w14:paraId="5329739C" w14:textId="4F4CF5FF" w:rsidR="00D34908" w:rsidRDefault="00D34908" w:rsidP="00D349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Map work</w:t>
                      </w:r>
                    </w:p>
                    <w:p w14:paraId="568620E9" w14:textId="09089011" w:rsidR="00112C9C" w:rsidRDefault="00112C9C" w:rsidP="00D349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Food miles</w:t>
                      </w:r>
                    </w:p>
                    <w:p w14:paraId="5AAB6E22" w14:textId="556CF056" w:rsidR="00D34908" w:rsidRDefault="00D34908" w:rsidP="00D349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Visit to Wyke Farm – Farm to fork. Monday 21st November – more d</w:t>
                      </w:r>
                      <w:r w:rsidR="00112C9C">
                        <w:rPr>
                          <w:rFonts w:asciiTheme="minorHAnsi" w:hAnsiTheme="minorHAnsi" w:cstheme="minorHAnsi"/>
                        </w:rPr>
                        <w:t>etails to follow nearer the time</w:t>
                      </w:r>
                    </w:p>
                    <w:p w14:paraId="7F3E0E11" w14:textId="6ECA3DC7" w:rsidR="00D34908" w:rsidRPr="003736F2" w:rsidRDefault="00D34908" w:rsidP="00D349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Human changes of land use and the impact of this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47395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7EC4103" wp14:editId="2AD12411">
                <wp:simplePos x="0" y="0"/>
                <wp:positionH relativeFrom="margin">
                  <wp:align>left</wp:align>
                </wp:positionH>
                <wp:positionV relativeFrom="paragraph">
                  <wp:posOffset>5597525</wp:posOffset>
                </wp:positionV>
                <wp:extent cx="2705100" cy="1228725"/>
                <wp:effectExtent l="0" t="0" r="19050" b="28575"/>
                <wp:wrapTight wrapText="bothSides">
                  <wp:wrapPolygon edited="0">
                    <wp:start x="0" y="0"/>
                    <wp:lineTo x="0" y="21767"/>
                    <wp:lineTo x="21600" y="21767"/>
                    <wp:lineTo x="21600" y="0"/>
                    <wp:lineTo x="0" y="0"/>
                  </wp:wrapPolygon>
                </wp:wrapTight>
                <wp:docPr id="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8BDB" w14:textId="5005EC9F" w:rsidR="00962A59" w:rsidRPr="003736F2" w:rsidRDefault="00D02B58" w:rsidP="00375C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</w:rPr>
                              <w:t>Forest Schools</w:t>
                            </w:r>
                            <w:r w:rsidR="00377858" w:rsidRPr="003736F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377858" w:rsidRPr="003736F2">
                              <w:rPr>
                                <w:rFonts w:asciiTheme="minorHAnsi" w:hAnsiTheme="minorHAnsi" w:cstheme="minorHAnsi"/>
                                <w:bCs/>
                              </w:rPr>
                              <w:t>(Wednesdays)</w:t>
                            </w:r>
                          </w:p>
                          <w:p w14:paraId="72FDB007" w14:textId="422DEE7C" w:rsidR="00B178E7" w:rsidRPr="003736F2" w:rsidRDefault="007E4833" w:rsidP="0037785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Basket weaving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4103" id="Text Box 120" o:spid="_x0000_s1030" type="#_x0000_t202" style="position:absolute;margin-left:0;margin-top:440.75pt;width:213pt;height:96.75pt;z-index:25173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" strokeweight=".25pt">
                <v:stroke linestyle="thickBetweenThin"/>
                <v:textbox>
                  <w:txbxContent>
                    <w:p w14:paraId="2D898BDB" w14:textId="5005EC9F" w:rsidR="00962A59" w:rsidRPr="003736F2" w:rsidRDefault="00D02B58" w:rsidP="00375CBB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</w:rPr>
                        <w:t>Forest Schools</w:t>
                      </w:r>
                      <w:r w:rsidR="00377858" w:rsidRPr="003736F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377858" w:rsidRPr="003736F2">
                        <w:rPr>
                          <w:rFonts w:asciiTheme="minorHAnsi" w:hAnsiTheme="minorHAnsi" w:cstheme="minorHAnsi"/>
                          <w:bCs/>
                        </w:rPr>
                        <w:t>(Wednesdays)</w:t>
                      </w:r>
                    </w:p>
                    <w:p w14:paraId="72FDB007" w14:textId="422DEE7C" w:rsidR="00B178E7" w:rsidRPr="003736F2" w:rsidRDefault="007E4833" w:rsidP="0037785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Basket weaving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47395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7E88408" wp14:editId="57932C3C">
                <wp:simplePos x="0" y="0"/>
                <wp:positionH relativeFrom="margin">
                  <wp:align>left</wp:align>
                </wp:positionH>
                <wp:positionV relativeFrom="paragraph">
                  <wp:posOffset>4770755</wp:posOffset>
                </wp:positionV>
                <wp:extent cx="27051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2A48DE" w14:textId="77777777" w:rsidR="00962A59" w:rsidRPr="003736F2" w:rsidRDefault="00962A59" w:rsidP="002D55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P.E. </w:t>
                            </w:r>
                          </w:p>
                          <w:p w14:paraId="585B6E85" w14:textId="628A3858" w:rsidR="00DF337E" w:rsidRPr="003736F2" w:rsidRDefault="00D02B58" w:rsidP="004B19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Monday</w:t>
                            </w:r>
                            <w:r w:rsidR="007212B9" w:rsidRPr="003736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4E081A" w:rsidRPr="003736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</w:t>
                            </w:r>
                            <w:r w:rsidR="00DF337E" w:rsidRPr="003736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7E4833">
                              <w:rPr>
                                <w:rFonts w:asciiTheme="minorHAnsi" w:hAnsiTheme="minorHAnsi" w:cstheme="minorHAnsi"/>
                              </w:rPr>
                              <w:t>??</w:t>
                            </w:r>
                            <w:proofErr w:type="gramEnd"/>
                            <w:r w:rsidR="001C4BF1">
                              <w:rPr>
                                <w:rFonts w:asciiTheme="minorHAnsi" w:hAnsiTheme="minorHAnsi" w:cstheme="minorHAnsi"/>
                              </w:rPr>
                              <w:t xml:space="preserve"> – </w:t>
                            </w:r>
                            <w:r w:rsidR="007E4833">
                              <w:rPr>
                                <w:rFonts w:asciiTheme="minorHAnsi" w:hAnsiTheme="minorHAnsi" w:cstheme="minorHAnsi"/>
                              </w:rPr>
                              <w:t xml:space="preserve">With </w:t>
                            </w:r>
                            <w:proofErr w:type="spellStart"/>
                            <w:r w:rsidR="007E4833">
                              <w:rPr>
                                <w:rFonts w:asciiTheme="minorHAnsi" w:hAnsiTheme="minorHAnsi" w:cstheme="minorHAnsi"/>
                              </w:rPr>
                              <w:t>Mr</w:t>
                            </w:r>
                            <w:proofErr w:type="spellEnd"/>
                            <w:r w:rsidR="007E4833">
                              <w:rPr>
                                <w:rFonts w:asciiTheme="minorHAnsi" w:hAnsiTheme="minorHAnsi" w:cstheme="minorHAnsi"/>
                              </w:rPr>
                              <w:t xml:space="preserve"> Betts</w:t>
                            </w:r>
                          </w:p>
                          <w:p w14:paraId="0068E961" w14:textId="7452AE57" w:rsidR="00962A59" w:rsidRPr="003736F2" w:rsidRDefault="00D02B58" w:rsidP="004B19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Friday</w:t>
                            </w:r>
                            <w:r w:rsidR="009068D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F337E" w:rsidRPr="003736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</w:t>
                            </w:r>
                            <w:r w:rsidR="00D778B6" w:rsidRPr="003736F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12C9C">
                              <w:rPr>
                                <w:rFonts w:asciiTheme="minorHAnsi" w:hAnsiTheme="minorHAnsi" w:cstheme="minorHAnsi"/>
                              </w:rPr>
                              <w:t>Fitness - Circuits</w:t>
                            </w:r>
                          </w:p>
                          <w:p w14:paraId="5B7642B2" w14:textId="0A9B20EA" w:rsidR="00962A59" w:rsidRPr="003736F2" w:rsidRDefault="00962A59" w:rsidP="00624E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8408" id="_x0000_s1031" type="#_x0000_t202" style="position:absolute;margin-left:0;margin-top:375.65pt;width:213pt;height:54pt;z-index:251737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" filled="f">
                <v:textbox>
                  <w:txbxContent>
                    <w:p w14:paraId="5D2A48DE" w14:textId="77777777" w:rsidR="00962A59" w:rsidRPr="003736F2" w:rsidRDefault="00962A59" w:rsidP="002D55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</w:rPr>
                        <w:t xml:space="preserve">P.E. </w:t>
                      </w:r>
                    </w:p>
                    <w:p w14:paraId="585B6E85" w14:textId="628A3858" w:rsidR="00DF337E" w:rsidRPr="003736F2" w:rsidRDefault="00D02B58" w:rsidP="004B19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  <w:bCs/>
                        </w:rPr>
                        <w:t>Monday</w:t>
                      </w:r>
                      <w:r w:rsidR="007212B9" w:rsidRPr="003736F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4E081A" w:rsidRPr="003736F2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–</w:t>
                      </w:r>
                      <w:r w:rsidR="00DF337E" w:rsidRPr="003736F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7E4833">
                        <w:rPr>
                          <w:rFonts w:asciiTheme="minorHAnsi" w:hAnsiTheme="minorHAnsi" w:cstheme="minorHAnsi"/>
                        </w:rPr>
                        <w:t>??</w:t>
                      </w:r>
                      <w:proofErr w:type="gramEnd"/>
                      <w:r w:rsidR="001C4BF1">
                        <w:rPr>
                          <w:rFonts w:asciiTheme="minorHAnsi" w:hAnsiTheme="minorHAnsi" w:cstheme="minorHAnsi"/>
                        </w:rPr>
                        <w:t xml:space="preserve"> – </w:t>
                      </w:r>
                      <w:r w:rsidR="007E4833">
                        <w:rPr>
                          <w:rFonts w:asciiTheme="minorHAnsi" w:hAnsiTheme="minorHAnsi" w:cstheme="minorHAnsi"/>
                        </w:rPr>
                        <w:t xml:space="preserve">With </w:t>
                      </w:r>
                      <w:proofErr w:type="spellStart"/>
                      <w:r w:rsidR="007E4833">
                        <w:rPr>
                          <w:rFonts w:asciiTheme="minorHAnsi" w:hAnsiTheme="minorHAnsi" w:cstheme="minorHAnsi"/>
                        </w:rPr>
                        <w:t>Mr</w:t>
                      </w:r>
                      <w:proofErr w:type="spellEnd"/>
                      <w:r w:rsidR="007E4833">
                        <w:rPr>
                          <w:rFonts w:asciiTheme="minorHAnsi" w:hAnsiTheme="minorHAnsi" w:cstheme="minorHAnsi"/>
                        </w:rPr>
                        <w:t xml:space="preserve"> Betts</w:t>
                      </w:r>
                    </w:p>
                    <w:p w14:paraId="0068E961" w14:textId="7452AE57" w:rsidR="00962A59" w:rsidRPr="003736F2" w:rsidRDefault="00D02B58" w:rsidP="004B196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  <w:bCs/>
                        </w:rPr>
                        <w:t>Friday</w:t>
                      </w:r>
                      <w:r w:rsidR="009068D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DF337E" w:rsidRPr="003736F2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–</w:t>
                      </w:r>
                      <w:r w:rsidR="00D778B6" w:rsidRPr="003736F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12C9C">
                        <w:rPr>
                          <w:rFonts w:asciiTheme="minorHAnsi" w:hAnsiTheme="minorHAnsi" w:cstheme="minorHAnsi"/>
                        </w:rPr>
                        <w:t>Fitness - Circuits</w:t>
                      </w:r>
                    </w:p>
                    <w:p w14:paraId="5B7642B2" w14:textId="0A9B20EA" w:rsidR="00962A59" w:rsidRPr="003736F2" w:rsidRDefault="00962A59" w:rsidP="00624EB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12C9C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66EB890" wp14:editId="5A5EBC1C">
                <wp:simplePos x="0" y="0"/>
                <wp:positionH relativeFrom="margin">
                  <wp:posOffset>9525</wp:posOffset>
                </wp:positionH>
                <wp:positionV relativeFrom="paragraph">
                  <wp:posOffset>2759075</wp:posOffset>
                </wp:positionV>
                <wp:extent cx="2695575" cy="1857375"/>
                <wp:effectExtent l="0" t="0" r="28575" b="28575"/>
                <wp:wrapTight wrapText="bothSides">
                  <wp:wrapPolygon edited="0">
                    <wp:start x="0" y="0"/>
                    <wp:lineTo x="0" y="21711"/>
                    <wp:lineTo x="21676" y="21711"/>
                    <wp:lineTo x="21676" y="0"/>
                    <wp:lineTo x="0" y="0"/>
                  </wp:wrapPolygon>
                </wp:wrapTight>
                <wp:docPr id="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04820" w14:textId="5F3438D9" w:rsidR="00962A59" w:rsidRPr="003736F2" w:rsidRDefault="00962A59" w:rsidP="002D55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</w:rPr>
                              <w:t>M</w:t>
                            </w:r>
                            <w:r w:rsidR="00E2348C" w:rsidRPr="003736F2">
                              <w:rPr>
                                <w:rFonts w:asciiTheme="minorHAnsi" w:hAnsiTheme="minorHAnsi" w:cstheme="minorHAnsi"/>
                                <w:b/>
                              </w:rPr>
                              <w:t>ATHS</w:t>
                            </w:r>
                          </w:p>
                          <w:p w14:paraId="02163884" w14:textId="3348A784" w:rsidR="009A0CE3" w:rsidRDefault="009A0CE3" w:rsidP="00D778B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Addition and Subtraction: adding 2-digit numbers with out carrying</w:t>
                            </w:r>
                          </w:p>
                          <w:p w14:paraId="0133965C" w14:textId="054F4E5F" w:rsidR="00D778B6" w:rsidRDefault="00AA748D" w:rsidP="00D778B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Multiplication and division:</w:t>
                            </w:r>
                            <w:r w:rsidR="00DE689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x4 </w:t>
                            </w:r>
                            <w:r w:rsidR="009A0CE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(Yr3) </w:t>
                            </w:r>
                            <w:r w:rsidR="00DE689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and </w:t>
                            </w:r>
                            <w:r w:rsidR="009A0CE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x3, </w:t>
                            </w:r>
                            <w:r w:rsidR="00DE6893">
                              <w:rPr>
                                <w:rFonts w:asciiTheme="minorHAnsi" w:hAnsiTheme="minorHAnsi" w:cstheme="minorHAnsi"/>
                                <w:bCs/>
                              </w:rPr>
                              <w:t>x</w:t>
                            </w:r>
                            <w:r w:rsidR="009A0CE3">
                              <w:rPr>
                                <w:rFonts w:asciiTheme="minorHAnsi" w:hAnsiTheme="minorHAnsi" w:cstheme="minorHAnsi"/>
                                <w:bCs/>
                              </w:rPr>
                              <w:t>6</w:t>
                            </w:r>
                            <w:r w:rsidR="00DE689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&amp; x </w:t>
                            </w:r>
                            <w:r w:rsidR="009A0CE3">
                              <w:rPr>
                                <w:rFonts w:asciiTheme="minorHAnsi" w:hAnsiTheme="minorHAnsi" w:cstheme="minorHAnsi"/>
                                <w:bCs/>
                              </w:rPr>
                              <w:t>9</w:t>
                            </w:r>
                            <w:r w:rsidR="00DE689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(y4</w:t>
                            </w:r>
                            <w:proofErr w:type="gramStart"/>
                            <w:r w:rsidR="00DE6893">
                              <w:rPr>
                                <w:rFonts w:asciiTheme="minorHAnsi" w:hAnsiTheme="minorHAnsi" w:cstheme="minorHAnsi"/>
                                <w:bCs/>
                              </w:rPr>
                              <w:t>);</w:t>
                            </w:r>
                            <w:proofErr w:type="gramEnd"/>
                            <w:r w:rsidR="00DE689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E7E36B4" w14:textId="65A902AE" w:rsidR="009A0CE3" w:rsidRDefault="009A0CE3" w:rsidP="00D778B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Geometry – properties of 2D and 3D shapes</w:t>
                            </w:r>
                          </w:p>
                          <w:p w14:paraId="1FD8C553" w14:textId="3599668A" w:rsidR="009A0CE3" w:rsidRDefault="009A0CE3" w:rsidP="00D778B6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Measures – Time to the nearest 5 minute and 1 minute</w:t>
                            </w:r>
                          </w:p>
                          <w:p w14:paraId="13D553DA" w14:textId="0D8070DC" w:rsidR="00DF337E" w:rsidRPr="003736F2" w:rsidRDefault="00DF337E" w:rsidP="002D55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3766E95" w14:textId="77777777" w:rsidR="00D02B58" w:rsidRPr="003736F2" w:rsidRDefault="00D02B58" w:rsidP="002D55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B890" id="Text Box 122" o:spid="_x0000_s1032" type="#_x0000_t202" style="position:absolute;margin-left:.75pt;margin-top:217.25pt;width:212.25pt;height:146.25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" filled="f">
                <v:textbox>
                  <w:txbxContent>
                    <w:p w14:paraId="08104820" w14:textId="5F3438D9" w:rsidR="00962A59" w:rsidRPr="003736F2" w:rsidRDefault="00962A59" w:rsidP="002D55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</w:rPr>
                        <w:t>M</w:t>
                      </w:r>
                      <w:r w:rsidR="00E2348C" w:rsidRPr="003736F2">
                        <w:rPr>
                          <w:rFonts w:asciiTheme="minorHAnsi" w:hAnsiTheme="minorHAnsi" w:cstheme="minorHAnsi"/>
                          <w:b/>
                        </w:rPr>
                        <w:t>ATHS</w:t>
                      </w:r>
                    </w:p>
                    <w:p w14:paraId="02163884" w14:textId="3348A784" w:rsidR="009A0CE3" w:rsidRDefault="009A0CE3" w:rsidP="00D778B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Addition and Subtraction: adding 2-digit numbers with out carrying</w:t>
                      </w:r>
                    </w:p>
                    <w:p w14:paraId="0133965C" w14:textId="054F4E5F" w:rsidR="00D778B6" w:rsidRDefault="00AA748D" w:rsidP="00D778B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Multiplication and division:</w:t>
                      </w:r>
                      <w:r w:rsidR="00DE6893">
                        <w:rPr>
                          <w:rFonts w:asciiTheme="minorHAnsi" w:hAnsiTheme="minorHAnsi" w:cstheme="minorHAnsi"/>
                          <w:bCs/>
                        </w:rPr>
                        <w:t xml:space="preserve"> x4 </w:t>
                      </w:r>
                      <w:r w:rsidR="009A0CE3">
                        <w:rPr>
                          <w:rFonts w:asciiTheme="minorHAnsi" w:hAnsiTheme="minorHAnsi" w:cstheme="minorHAnsi"/>
                          <w:bCs/>
                        </w:rPr>
                        <w:t xml:space="preserve">(Yr3) </w:t>
                      </w:r>
                      <w:r w:rsidR="00DE6893">
                        <w:rPr>
                          <w:rFonts w:asciiTheme="minorHAnsi" w:hAnsiTheme="minorHAnsi" w:cstheme="minorHAnsi"/>
                          <w:bCs/>
                        </w:rPr>
                        <w:t xml:space="preserve">and </w:t>
                      </w:r>
                      <w:r w:rsidR="009A0CE3">
                        <w:rPr>
                          <w:rFonts w:asciiTheme="minorHAnsi" w:hAnsiTheme="minorHAnsi" w:cstheme="minorHAnsi"/>
                          <w:bCs/>
                        </w:rPr>
                        <w:t xml:space="preserve">x3, </w:t>
                      </w:r>
                      <w:r w:rsidR="00DE6893">
                        <w:rPr>
                          <w:rFonts w:asciiTheme="minorHAnsi" w:hAnsiTheme="minorHAnsi" w:cstheme="minorHAnsi"/>
                          <w:bCs/>
                        </w:rPr>
                        <w:t>x</w:t>
                      </w:r>
                      <w:r w:rsidR="009A0CE3">
                        <w:rPr>
                          <w:rFonts w:asciiTheme="minorHAnsi" w:hAnsiTheme="minorHAnsi" w:cstheme="minorHAnsi"/>
                          <w:bCs/>
                        </w:rPr>
                        <w:t>6</w:t>
                      </w:r>
                      <w:r w:rsidR="00DE6893">
                        <w:rPr>
                          <w:rFonts w:asciiTheme="minorHAnsi" w:hAnsiTheme="minorHAnsi" w:cstheme="minorHAnsi"/>
                          <w:bCs/>
                        </w:rPr>
                        <w:t xml:space="preserve"> &amp; x </w:t>
                      </w:r>
                      <w:r w:rsidR="009A0CE3">
                        <w:rPr>
                          <w:rFonts w:asciiTheme="minorHAnsi" w:hAnsiTheme="minorHAnsi" w:cstheme="minorHAnsi"/>
                          <w:bCs/>
                        </w:rPr>
                        <w:t>9</w:t>
                      </w:r>
                      <w:r w:rsidR="00DE6893">
                        <w:rPr>
                          <w:rFonts w:asciiTheme="minorHAnsi" w:hAnsiTheme="minorHAnsi" w:cstheme="minorHAnsi"/>
                          <w:bCs/>
                        </w:rPr>
                        <w:t xml:space="preserve"> (y4</w:t>
                      </w:r>
                      <w:proofErr w:type="gramStart"/>
                      <w:r w:rsidR="00DE6893">
                        <w:rPr>
                          <w:rFonts w:asciiTheme="minorHAnsi" w:hAnsiTheme="minorHAnsi" w:cstheme="minorHAnsi"/>
                          <w:bCs/>
                        </w:rPr>
                        <w:t>);</w:t>
                      </w:r>
                      <w:proofErr w:type="gramEnd"/>
                      <w:r w:rsidR="00DE6893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</w:p>
                    <w:p w14:paraId="4E7E36B4" w14:textId="65A902AE" w:rsidR="009A0CE3" w:rsidRDefault="009A0CE3" w:rsidP="00D778B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Geometry – properties of 2D and 3D shapes</w:t>
                      </w:r>
                    </w:p>
                    <w:p w14:paraId="1FD8C553" w14:textId="3599668A" w:rsidR="009A0CE3" w:rsidRDefault="009A0CE3" w:rsidP="00D778B6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Measures – Time to the nearest 5 minute and 1 minute</w:t>
                      </w:r>
                    </w:p>
                    <w:p w14:paraId="13D553DA" w14:textId="0D8070DC" w:rsidR="00DF337E" w:rsidRPr="003736F2" w:rsidRDefault="00DF337E" w:rsidP="002D5518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3766E95" w14:textId="77777777" w:rsidR="00D02B58" w:rsidRPr="003736F2" w:rsidRDefault="00D02B58" w:rsidP="002D5518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12C9C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1937170" wp14:editId="27928202">
                <wp:simplePos x="0" y="0"/>
                <wp:positionH relativeFrom="margin">
                  <wp:align>left</wp:align>
                </wp:positionH>
                <wp:positionV relativeFrom="paragraph">
                  <wp:posOffset>922020</wp:posOffset>
                </wp:positionV>
                <wp:extent cx="4543425" cy="1752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ight>
                <wp:docPr id="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752600"/>
                        </a:xfrm>
                        <a:prstGeom prst="rect">
                          <a:avLst/>
                        </a:prstGeom>
                        <a:noFill/>
                        <a:ln w="31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D6D22" w14:textId="77777777" w:rsidR="001C4BF1" w:rsidRPr="00EB1BAF" w:rsidRDefault="001C4BF1" w:rsidP="001C4B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EB1BA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ENGLISH</w:t>
                            </w:r>
                          </w:p>
                          <w:p w14:paraId="66857DE2" w14:textId="3213F09B" w:rsidR="001C4BF1" w:rsidRDefault="007E4833" w:rsidP="001C4BF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Non-fiction writing – explanations – how is chocolate made? How is our food produced?</w:t>
                            </w:r>
                          </w:p>
                          <w:p w14:paraId="42023589" w14:textId="57D8EA90" w:rsidR="007E4833" w:rsidRDefault="007E4833" w:rsidP="001C4BF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Fiction – Stories with a character flaw</w:t>
                            </w:r>
                          </w:p>
                          <w:p w14:paraId="37AB74F3" w14:textId="25965C59" w:rsidR="007E4833" w:rsidRPr="00EB1BAF" w:rsidRDefault="007E4833" w:rsidP="001C4BF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Grammar focus – conjunctions, inverted commas, apostrophes</w:t>
                            </w:r>
                          </w:p>
                          <w:p w14:paraId="2A3B2E94" w14:textId="48477079" w:rsidR="001C4BF1" w:rsidRDefault="001C4BF1" w:rsidP="001C4BF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B1B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Class Reader – The </w:t>
                            </w:r>
                            <w:r w:rsidR="007E483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Demon Dentist – David Walliams</w:t>
                            </w:r>
                          </w:p>
                          <w:p w14:paraId="77B2A93F" w14:textId="62CD88E0" w:rsidR="007E4833" w:rsidRPr="00EB1BAF" w:rsidRDefault="007E4833" w:rsidP="001C4BF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Spellings (tested on a Friday) suffixes -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ture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-ion, and c spelt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sh</w:t>
                            </w:r>
                            <w:proofErr w:type="spellEnd"/>
                          </w:p>
                          <w:p w14:paraId="140C1971" w14:textId="16B9EF91" w:rsidR="00962A59" w:rsidRDefault="00962A59" w:rsidP="00EB1BAF">
                            <w:pPr>
                              <w:pStyle w:val="BodyText3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628596D" w14:textId="77777777" w:rsidR="007E4833" w:rsidRPr="003736F2" w:rsidRDefault="007E4833" w:rsidP="00EB1BAF">
                            <w:pPr>
                              <w:pStyle w:val="BodyText3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7170" id="Text Box 132" o:spid="_x0000_s1033" type="#_x0000_t202" style="position:absolute;margin-left:0;margin-top:72.6pt;width:357.75pt;height:138pt;z-index:251741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" filled="f" strokeweight=".25pt">
                <v:stroke linestyle="thickBetweenThin"/>
                <v:textbox>
                  <w:txbxContent>
                    <w:p w14:paraId="0CAD6D22" w14:textId="77777777" w:rsidR="001C4BF1" w:rsidRPr="00EB1BAF" w:rsidRDefault="001C4BF1" w:rsidP="001C4B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EB1BA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ENGLISH</w:t>
                      </w:r>
                    </w:p>
                    <w:p w14:paraId="66857DE2" w14:textId="3213F09B" w:rsidR="001C4BF1" w:rsidRDefault="007E4833" w:rsidP="001C4BF1">
                      <w:pPr>
                        <w:pStyle w:val="BodyText3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Non-fiction writing – explanations – how is chocolate made? How is our food produced?</w:t>
                      </w:r>
                    </w:p>
                    <w:p w14:paraId="42023589" w14:textId="57D8EA90" w:rsidR="007E4833" w:rsidRDefault="007E4833" w:rsidP="001C4BF1">
                      <w:pPr>
                        <w:pStyle w:val="BodyText3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Fiction – Stories with a character flaw</w:t>
                      </w:r>
                    </w:p>
                    <w:p w14:paraId="37AB74F3" w14:textId="25965C59" w:rsidR="007E4833" w:rsidRPr="00EB1BAF" w:rsidRDefault="007E4833" w:rsidP="001C4BF1">
                      <w:pPr>
                        <w:pStyle w:val="BodyText3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Grammar focus – conjunctions, inverted commas, apostrophes</w:t>
                      </w:r>
                    </w:p>
                    <w:p w14:paraId="2A3B2E94" w14:textId="48477079" w:rsidR="001C4BF1" w:rsidRDefault="001C4BF1" w:rsidP="001C4BF1">
                      <w:pPr>
                        <w:pStyle w:val="BodyText3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B1BA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Class Reader – The </w:t>
                      </w:r>
                      <w:r w:rsidR="007E483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Demon Dentist – David Walliams</w:t>
                      </w:r>
                    </w:p>
                    <w:p w14:paraId="77B2A93F" w14:textId="62CD88E0" w:rsidR="007E4833" w:rsidRPr="00EB1BAF" w:rsidRDefault="007E4833" w:rsidP="001C4BF1">
                      <w:pPr>
                        <w:pStyle w:val="BodyText3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Spellings (tested on a Friday) suffixes -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ture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-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ation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-ion, and c spelt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ch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sh</w:t>
                      </w:r>
                      <w:proofErr w:type="spellEnd"/>
                    </w:p>
                    <w:p w14:paraId="140C1971" w14:textId="16B9EF91" w:rsidR="00962A59" w:rsidRDefault="00962A59" w:rsidP="00EB1BAF">
                      <w:pPr>
                        <w:pStyle w:val="BodyText3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628596D" w14:textId="77777777" w:rsidR="007E4833" w:rsidRPr="003736F2" w:rsidRDefault="007E4833" w:rsidP="00EB1BAF">
                      <w:pPr>
                        <w:pStyle w:val="BodyText3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12C9C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B78934E" wp14:editId="2D01FBD5">
                <wp:simplePos x="0" y="0"/>
                <wp:positionH relativeFrom="margin">
                  <wp:posOffset>4953000</wp:posOffset>
                </wp:positionH>
                <wp:positionV relativeFrom="paragraph">
                  <wp:posOffset>923925</wp:posOffset>
                </wp:positionV>
                <wp:extent cx="4178935" cy="1476375"/>
                <wp:effectExtent l="0" t="0" r="12065" b="28575"/>
                <wp:wrapTight wrapText="bothSides">
                  <wp:wrapPolygon edited="0">
                    <wp:start x="0" y="0"/>
                    <wp:lineTo x="0" y="21739"/>
                    <wp:lineTo x="21564" y="21739"/>
                    <wp:lineTo x="21564" y="0"/>
                    <wp:lineTo x="0" y="0"/>
                  </wp:wrapPolygon>
                </wp:wrapTight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935" cy="1476375"/>
                        </a:xfrm>
                        <a:prstGeom prst="rect">
                          <a:avLst/>
                        </a:prstGeom>
                        <a:noFill/>
                        <a:ln w="31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EF9A3" w14:textId="77777777" w:rsidR="00962A59" w:rsidRPr="003736F2" w:rsidRDefault="00962A59" w:rsidP="00CA49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SCIENCE</w:t>
                            </w:r>
                          </w:p>
                          <w:p w14:paraId="6ED9E1D5" w14:textId="27227925" w:rsidR="00E50F80" w:rsidRPr="009A0CE3" w:rsidRDefault="009A0CE3" w:rsidP="009A0CE3">
                            <w:pPr>
                              <w:widowControl w:val="0"/>
                              <w:snapToGri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A0CE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Animals and humans – teeth and digestion</w:t>
                            </w:r>
                          </w:p>
                          <w:p w14:paraId="708E5196" w14:textId="6A82CF9B" w:rsidR="009A0CE3" w:rsidRDefault="009A0CE3" w:rsidP="00E50F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How nutrients, water and oxygen are transported within animals and humans</w:t>
                            </w:r>
                          </w:p>
                          <w:p w14:paraId="37634A4C" w14:textId="360412F0" w:rsidR="009A0CE3" w:rsidRDefault="009A0CE3" w:rsidP="00E50F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Parts and functions of the human digestive system</w:t>
                            </w:r>
                          </w:p>
                          <w:p w14:paraId="55575747" w14:textId="6681CDAC" w:rsidR="009A0CE3" w:rsidRDefault="009A0CE3" w:rsidP="00E50F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Different types and function of teeth.</w:t>
                            </w:r>
                          </w:p>
                          <w:p w14:paraId="1CBC36FF" w14:textId="08BED4C0" w:rsidR="009A0CE3" w:rsidRPr="00E50F80" w:rsidRDefault="009A0CE3" w:rsidP="00E50F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napToGri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Scientific enquiry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934E" id="Text Box 116" o:spid="_x0000_s1034" type="#_x0000_t202" style="position:absolute;margin-left:390pt;margin-top:72.75pt;width:329.05pt;height:116.2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" filled="f" strokeweight=".25pt">
                <v:stroke linestyle="thickBetweenThin"/>
                <v:textbox>
                  <w:txbxContent>
                    <w:p w14:paraId="545EF9A3" w14:textId="77777777" w:rsidR="00962A59" w:rsidRPr="003736F2" w:rsidRDefault="00962A59" w:rsidP="00CA49E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SCIENCE</w:t>
                      </w:r>
                    </w:p>
                    <w:p w14:paraId="6ED9E1D5" w14:textId="27227925" w:rsidR="00E50F80" w:rsidRPr="009A0CE3" w:rsidRDefault="009A0CE3" w:rsidP="009A0CE3">
                      <w:pPr>
                        <w:widowControl w:val="0"/>
                        <w:snapToGrid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A0CE3">
                        <w:rPr>
                          <w:rFonts w:asciiTheme="minorHAnsi" w:hAnsiTheme="minorHAnsi" w:cstheme="minorHAnsi"/>
                          <w:b/>
                          <w:bCs/>
                        </w:rPr>
                        <w:t>Animals and humans – teeth and digestion</w:t>
                      </w:r>
                    </w:p>
                    <w:p w14:paraId="708E5196" w14:textId="6A82CF9B" w:rsidR="009A0CE3" w:rsidRDefault="009A0CE3" w:rsidP="00E50F80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napToGri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How nutrients, water and oxygen are transported within animals and humans</w:t>
                      </w:r>
                    </w:p>
                    <w:p w14:paraId="37634A4C" w14:textId="360412F0" w:rsidR="009A0CE3" w:rsidRDefault="009A0CE3" w:rsidP="00E50F80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napToGri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Parts and functions of the human digestive system</w:t>
                      </w:r>
                    </w:p>
                    <w:p w14:paraId="55575747" w14:textId="6681CDAC" w:rsidR="009A0CE3" w:rsidRDefault="009A0CE3" w:rsidP="00E50F80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napToGri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Different types and function of teeth.</w:t>
                      </w:r>
                    </w:p>
                    <w:p w14:paraId="1CBC36FF" w14:textId="08BED4C0" w:rsidR="009A0CE3" w:rsidRPr="00E50F80" w:rsidRDefault="009A0CE3" w:rsidP="00E50F80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napToGri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Scientific enquiry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12C9C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698D6C6" wp14:editId="5459D554">
                <wp:simplePos x="0" y="0"/>
                <wp:positionH relativeFrom="margin">
                  <wp:align>right</wp:align>
                </wp:positionH>
                <wp:positionV relativeFrom="paragraph">
                  <wp:posOffset>5734050</wp:posOffset>
                </wp:positionV>
                <wp:extent cx="2310765" cy="1093470"/>
                <wp:effectExtent l="0" t="0" r="13335" b="11430"/>
                <wp:wrapTight wrapText="bothSides">
                  <wp:wrapPolygon edited="0">
                    <wp:start x="0" y="0"/>
                    <wp:lineTo x="0" y="21449"/>
                    <wp:lineTo x="21547" y="21449"/>
                    <wp:lineTo x="21547" y="0"/>
                    <wp:lineTo x="0" y="0"/>
                  </wp:wrapPolygon>
                </wp:wrapTight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8FED6" w14:textId="57826135" w:rsidR="00553ED5" w:rsidRPr="003736F2" w:rsidRDefault="009068D8" w:rsidP="00553E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FRENCH</w:t>
                            </w:r>
                          </w:p>
                          <w:p w14:paraId="0FFA3840" w14:textId="77777777" w:rsidR="00D34908" w:rsidRDefault="00D34908" w:rsidP="00CA6B1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Family</w:t>
                            </w:r>
                          </w:p>
                          <w:p w14:paraId="6515F35A" w14:textId="4AD95E0F" w:rsidR="00DE6893" w:rsidRDefault="009A0CE3" w:rsidP="00CA6B1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Numbers 1-20</w:t>
                            </w:r>
                          </w:p>
                          <w:p w14:paraId="41C89F01" w14:textId="20BAB10A" w:rsidR="004B196E" w:rsidRPr="00DE6893" w:rsidRDefault="009A0CE3" w:rsidP="00CA6B1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Retell simple stories and rhymes</w:t>
                            </w:r>
                            <w:r w:rsidR="00F20CBC" w:rsidRPr="00DE6893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33E21990" w14:textId="6EFA84D2" w:rsidR="00553ED5" w:rsidRPr="003736F2" w:rsidRDefault="00553ED5" w:rsidP="00553E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D6C6" id="_x0000_s1035" type="#_x0000_t202" style="position:absolute;margin-left:130.75pt;margin-top:451.5pt;width:181.95pt;height:86.1pt;z-index:251759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" filled="f">
                <v:textbox>
                  <w:txbxContent>
                    <w:p w14:paraId="3E98FED6" w14:textId="57826135" w:rsidR="00553ED5" w:rsidRPr="003736F2" w:rsidRDefault="009068D8" w:rsidP="00553ED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FRENCH</w:t>
                      </w:r>
                    </w:p>
                    <w:p w14:paraId="0FFA3840" w14:textId="77777777" w:rsidR="00D34908" w:rsidRDefault="00D34908" w:rsidP="00CA6B1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Family</w:t>
                      </w:r>
                    </w:p>
                    <w:p w14:paraId="6515F35A" w14:textId="4AD95E0F" w:rsidR="00DE6893" w:rsidRDefault="009A0CE3" w:rsidP="00CA6B1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Numbers 1-20</w:t>
                      </w:r>
                    </w:p>
                    <w:p w14:paraId="41C89F01" w14:textId="20BAB10A" w:rsidR="004B196E" w:rsidRPr="00DE6893" w:rsidRDefault="009A0CE3" w:rsidP="00CA6B1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Retell simple stories and rhymes</w:t>
                      </w:r>
                      <w:r w:rsidR="00F20CBC" w:rsidRPr="00DE6893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33E21990" w14:textId="6EFA84D2" w:rsidR="00553ED5" w:rsidRPr="003736F2" w:rsidRDefault="00553ED5" w:rsidP="00553ED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006C8">
        <w:rPr>
          <w:noProof/>
        </w:rPr>
        <w:t xml:space="preserve"> </w:t>
      </w:r>
      <w:r w:rsidR="00B5423A">
        <w:rPr>
          <w:noProof/>
        </w:rPr>
        <w:drawing>
          <wp:anchor distT="0" distB="0" distL="114300" distR="114300" simplePos="0" relativeHeight="251755008" behindDoc="0" locked="0" layoutInCell="1" allowOverlap="1" wp14:anchorId="20080DC1" wp14:editId="05807C4D">
            <wp:simplePos x="0" y="0"/>
            <wp:positionH relativeFrom="column">
              <wp:posOffset>7920990</wp:posOffset>
            </wp:positionH>
            <wp:positionV relativeFrom="paragraph">
              <wp:posOffset>-141356</wp:posOffset>
            </wp:positionV>
            <wp:extent cx="779357" cy="914400"/>
            <wp:effectExtent l="0" t="0" r="190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5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3A">
        <w:rPr>
          <w:noProof/>
        </w:rPr>
        <w:drawing>
          <wp:anchor distT="0" distB="0" distL="114300" distR="114300" simplePos="0" relativeHeight="251752960" behindDoc="0" locked="0" layoutInCell="1" allowOverlap="1" wp14:anchorId="6AFD1641" wp14:editId="53150CD5">
            <wp:simplePos x="0" y="0"/>
            <wp:positionH relativeFrom="margin">
              <wp:posOffset>647700</wp:posOffset>
            </wp:positionH>
            <wp:positionV relativeFrom="paragraph">
              <wp:posOffset>-237680</wp:posOffset>
            </wp:positionV>
            <wp:extent cx="949108" cy="1009650"/>
            <wp:effectExtent l="19050" t="19050" r="22860" b="19050"/>
            <wp:wrapNone/>
            <wp:docPr id="26" name="Picture 2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4433" b="88665" l="11206" r="46383">
                                  <a14:foregroundMark x1="26525" y1="69773" x2="38440" y2="70025"/>
                                  <a14:foregroundMark x1="32908" y1="60957" x2="31773" y2="74559"/>
                                  <a14:foregroundMark x1="28369" y1="63728" x2="31348" y2="79345"/>
                                  <a14:foregroundMark x1="32766" y1="79093" x2="32908" y2="76826"/>
                                  <a14:foregroundMark x1="17730" y1="44584" x2="36312" y2="43073"/>
                                  <a14:foregroundMark x1="37305" y1="59194" x2="34610" y2="76574"/>
                                  <a14:foregroundMark x1="25532" y1="62469" x2="31915" y2="80605"/>
                                  <a14:foregroundMark x1="33333" y1="58690" x2="33191" y2="73804"/>
                                  <a14:foregroundMark x1="39007" y1="62469" x2="32624" y2="80605"/>
                                  <a14:foregroundMark x1="39858" y1="48111" x2="29929" y2="36776"/>
                                  <a14:foregroundMark x1="35461" y1="34509" x2="38298" y2="47103"/>
                                  <a14:foregroundMark x1="25816" y1="35013" x2="36170" y2="52897"/>
                                  <a14:foregroundMark x1="30780" y1="34509" x2="29645" y2="48866"/>
                                  <a14:foregroundMark x1="21986" y1="49370" x2="21986" y2="49370"/>
                                  <a14:foregroundMark x1="19858" y1="46851" x2="19858" y2="46851"/>
                                  <a14:foregroundMark x1="23546" y1="42569" x2="23546" y2="42569"/>
                                  <a14:foregroundMark x1="27660" y1="48363" x2="27660" y2="48363"/>
                                  <a14:foregroundMark x1="33050" y1="51637" x2="18865" y2="425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8" t="23188" r="53349" b="11183"/>
                    <a:stretch/>
                  </pic:blipFill>
                  <pic:spPr bwMode="auto">
                    <a:xfrm>
                      <a:off x="0" y="0"/>
                      <a:ext cx="949108" cy="10096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6F2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9397D6E" wp14:editId="2C481027">
                <wp:simplePos x="0" y="0"/>
                <wp:positionH relativeFrom="column">
                  <wp:posOffset>20472</wp:posOffset>
                </wp:positionH>
                <wp:positionV relativeFrom="paragraph">
                  <wp:posOffset>190</wp:posOffset>
                </wp:positionV>
                <wp:extent cx="9102090" cy="856899"/>
                <wp:effectExtent l="0" t="0" r="0" b="635"/>
                <wp:wrapTight wrapText="bothSides">
                  <wp:wrapPolygon edited="0">
                    <wp:start x="90" y="0"/>
                    <wp:lineTo x="90" y="21136"/>
                    <wp:lineTo x="21428" y="21136"/>
                    <wp:lineTo x="21428" y="0"/>
                    <wp:lineTo x="9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2090" cy="85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B02B3" w14:textId="231C9E14" w:rsidR="00962A59" w:rsidRPr="003736F2" w:rsidRDefault="007E4833" w:rsidP="00320E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Gums and Tums</w:t>
                            </w:r>
                          </w:p>
                          <w:p w14:paraId="23F3DD65" w14:textId="6EFED7BE" w:rsidR="00CA6B18" w:rsidRPr="003736F2" w:rsidRDefault="00CA6B18" w:rsidP="00CA6B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Badgers – </w:t>
                            </w:r>
                            <w:r w:rsidR="007E48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Autumn</w:t>
                            </w:r>
                            <w:r w:rsidRPr="003736F2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2022 Term </w:t>
                            </w:r>
                            <w:r w:rsidR="001C4BF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67B849CB" w14:textId="77777777" w:rsidR="00CA6B18" w:rsidRPr="003736F2" w:rsidRDefault="00CA6B18" w:rsidP="00320E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7D6E" id="Text Box 8" o:spid="_x0000_s1036" type="#_x0000_t202" style="position:absolute;margin-left:1.6pt;margin-top:0;width:716.7pt;height:67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" filled="f" stroked="f">
                <v:textbox>
                  <w:txbxContent>
                    <w:p w14:paraId="7FBB02B3" w14:textId="231C9E14" w:rsidR="00962A59" w:rsidRPr="003736F2" w:rsidRDefault="007E4833" w:rsidP="00320E4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Gums and Tums</w:t>
                      </w:r>
                    </w:p>
                    <w:p w14:paraId="23F3DD65" w14:textId="6EFED7BE" w:rsidR="00CA6B18" w:rsidRPr="003736F2" w:rsidRDefault="00CA6B18" w:rsidP="00CA6B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3736F2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Badgers – </w:t>
                      </w:r>
                      <w:r w:rsidR="007E48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Autumn</w:t>
                      </w:r>
                      <w:r w:rsidRPr="003736F2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2022 Term </w:t>
                      </w:r>
                      <w:r w:rsidR="001C4BF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2</w:t>
                      </w:r>
                    </w:p>
                    <w:p w14:paraId="67B849CB" w14:textId="77777777" w:rsidR="00CA6B18" w:rsidRPr="003736F2" w:rsidRDefault="00CA6B18" w:rsidP="00320E4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176E2" w:rsidSect="006123E3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6B7"/>
    <w:multiLevelType w:val="hybridMultilevel"/>
    <w:tmpl w:val="8AFC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6EC"/>
    <w:multiLevelType w:val="hybridMultilevel"/>
    <w:tmpl w:val="B3900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868D3"/>
    <w:multiLevelType w:val="hybridMultilevel"/>
    <w:tmpl w:val="7D5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91646"/>
    <w:multiLevelType w:val="hybridMultilevel"/>
    <w:tmpl w:val="6A62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51FB"/>
    <w:multiLevelType w:val="hybridMultilevel"/>
    <w:tmpl w:val="974A7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C52B9"/>
    <w:multiLevelType w:val="hybridMultilevel"/>
    <w:tmpl w:val="A0A6AE78"/>
    <w:lvl w:ilvl="0" w:tplc="E370C134">
      <w:start w:val="1"/>
      <w:numFmt w:val="bullet"/>
      <w:pStyle w:val="BodyText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E1C39"/>
    <w:multiLevelType w:val="hybridMultilevel"/>
    <w:tmpl w:val="E36E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394D"/>
    <w:multiLevelType w:val="hybridMultilevel"/>
    <w:tmpl w:val="0AC2F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82201"/>
    <w:multiLevelType w:val="hybridMultilevel"/>
    <w:tmpl w:val="646A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53931"/>
    <w:multiLevelType w:val="hybridMultilevel"/>
    <w:tmpl w:val="862CE214"/>
    <w:lvl w:ilvl="0" w:tplc="4EA6B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F2414"/>
    <w:multiLevelType w:val="hybridMultilevel"/>
    <w:tmpl w:val="AF583C34"/>
    <w:lvl w:ilvl="0" w:tplc="4EA6B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E4A7D"/>
    <w:multiLevelType w:val="hybridMultilevel"/>
    <w:tmpl w:val="CCDE1A6A"/>
    <w:lvl w:ilvl="0" w:tplc="4EA6B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06CF"/>
    <w:multiLevelType w:val="hybridMultilevel"/>
    <w:tmpl w:val="916EA00A"/>
    <w:lvl w:ilvl="0" w:tplc="4EA6B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C187B"/>
    <w:multiLevelType w:val="hybridMultilevel"/>
    <w:tmpl w:val="17A21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7A0097"/>
    <w:multiLevelType w:val="hybridMultilevel"/>
    <w:tmpl w:val="A066F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E4C0F"/>
    <w:multiLevelType w:val="hybridMultilevel"/>
    <w:tmpl w:val="4290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82C35"/>
    <w:multiLevelType w:val="hybridMultilevel"/>
    <w:tmpl w:val="52B0B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5E1E50"/>
    <w:multiLevelType w:val="hybridMultilevel"/>
    <w:tmpl w:val="37901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B3580"/>
    <w:multiLevelType w:val="hybridMultilevel"/>
    <w:tmpl w:val="35E28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EF0BA3"/>
    <w:multiLevelType w:val="hybridMultilevel"/>
    <w:tmpl w:val="2406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17448"/>
    <w:multiLevelType w:val="hybridMultilevel"/>
    <w:tmpl w:val="7D56E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EA0B76"/>
    <w:multiLevelType w:val="hybridMultilevel"/>
    <w:tmpl w:val="C33ED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902CB"/>
    <w:multiLevelType w:val="hybridMultilevel"/>
    <w:tmpl w:val="C43CA5BA"/>
    <w:lvl w:ilvl="0" w:tplc="B5306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1F3"/>
    <w:multiLevelType w:val="hybridMultilevel"/>
    <w:tmpl w:val="F5488E76"/>
    <w:lvl w:ilvl="0" w:tplc="4EA6B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57D4"/>
    <w:multiLevelType w:val="hybridMultilevel"/>
    <w:tmpl w:val="5CE68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558612">
    <w:abstractNumId w:val="22"/>
  </w:num>
  <w:num w:numId="2" w16cid:durableId="1006135435">
    <w:abstractNumId w:val="24"/>
  </w:num>
  <w:num w:numId="3" w16cid:durableId="10228056">
    <w:abstractNumId w:val="3"/>
  </w:num>
  <w:num w:numId="4" w16cid:durableId="1327435088">
    <w:abstractNumId w:val="2"/>
  </w:num>
  <w:num w:numId="5" w16cid:durableId="1736735939">
    <w:abstractNumId w:val="13"/>
  </w:num>
  <w:num w:numId="6" w16cid:durableId="344678248">
    <w:abstractNumId w:val="18"/>
  </w:num>
  <w:num w:numId="7" w16cid:durableId="470709764">
    <w:abstractNumId w:val="1"/>
  </w:num>
  <w:num w:numId="8" w16cid:durableId="335693601">
    <w:abstractNumId w:val="0"/>
  </w:num>
  <w:num w:numId="9" w16cid:durableId="1526478402">
    <w:abstractNumId w:val="6"/>
  </w:num>
  <w:num w:numId="10" w16cid:durableId="885487335">
    <w:abstractNumId w:val="17"/>
  </w:num>
  <w:num w:numId="11" w16cid:durableId="388189562">
    <w:abstractNumId w:val="16"/>
  </w:num>
  <w:num w:numId="12" w16cid:durableId="1503545424">
    <w:abstractNumId w:val="20"/>
  </w:num>
  <w:num w:numId="13" w16cid:durableId="670716296">
    <w:abstractNumId w:val="15"/>
  </w:num>
  <w:num w:numId="14" w16cid:durableId="1949116352">
    <w:abstractNumId w:val="14"/>
  </w:num>
  <w:num w:numId="15" w16cid:durableId="636032166">
    <w:abstractNumId w:val="5"/>
  </w:num>
  <w:num w:numId="16" w16cid:durableId="907151051">
    <w:abstractNumId w:val="19"/>
  </w:num>
  <w:num w:numId="17" w16cid:durableId="1634166991">
    <w:abstractNumId w:val="7"/>
  </w:num>
  <w:num w:numId="18" w16cid:durableId="400376060">
    <w:abstractNumId w:val="12"/>
  </w:num>
  <w:num w:numId="19" w16cid:durableId="1767844832">
    <w:abstractNumId w:val="11"/>
  </w:num>
  <w:num w:numId="20" w16cid:durableId="176238009">
    <w:abstractNumId w:val="9"/>
  </w:num>
  <w:num w:numId="21" w16cid:durableId="1653174797">
    <w:abstractNumId w:val="23"/>
  </w:num>
  <w:num w:numId="22" w16cid:durableId="1241258190">
    <w:abstractNumId w:val="10"/>
  </w:num>
  <w:num w:numId="23" w16cid:durableId="2121365295">
    <w:abstractNumId w:val="8"/>
  </w:num>
  <w:num w:numId="24" w16cid:durableId="929895184">
    <w:abstractNumId w:val="4"/>
  </w:num>
  <w:num w:numId="25" w16cid:durableId="20430955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7E"/>
    <w:rsid w:val="00017C53"/>
    <w:rsid w:val="000227F4"/>
    <w:rsid w:val="000744F1"/>
    <w:rsid w:val="000745A5"/>
    <w:rsid w:val="000C481B"/>
    <w:rsid w:val="000D3A6A"/>
    <w:rsid w:val="000E56C7"/>
    <w:rsid w:val="00112C9C"/>
    <w:rsid w:val="001148FC"/>
    <w:rsid w:val="001310CC"/>
    <w:rsid w:val="00157344"/>
    <w:rsid w:val="001576CC"/>
    <w:rsid w:val="00163334"/>
    <w:rsid w:val="0017343B"/>
    <w:rsid w:val="001B09BD"/>
    <w:rsid w:val="001C4BF1"/>
    <w:rsid w:val="001D4868"/>
    <w:rsid w:val="001E4C7A"/>
    <w:rsid w:val="001F5B62"/>
    <w:rsid w:val="001F6A55"/>
    <w:rsid w:val="002216D8"/>
    <w:rsid w:val="002A0557"/>
    <w:rsid w:val="002A339B"/>
    <w:rsid w:val="002B4BBE"/>
    <w:rsid w:val="002B7E0B"/>
    <w:rsid w:val="002C2822"/>
    <w:rsid w:val="002D2353"/>
    <w:rsid w:val="002D5518"/>
    <w:rsid w:val="00317BFF"/>
    <w:rsid w:val="00320E4D"/>
    <w:rsid w:val="0032251B"/>
    <w:rsid w:val="00347BD2"/>
    <w:rsid w:val="003736F2"/>
    <w:rsid w:val="00375CBB"/>
    <w:rsid w:val="00377858"/>
    <w:rsid w:val="003D3728"/>
    <w:rsid w:val="003F0112"/>
    <w:rsid w:val="003F06DC"/>
    <w:rsid w:val="003F08C3"/>
    <w:rsid w:val="003F14A0"/>
    <w:rsid w:val="003F2C72"/>
    <w:rsid w:val="00407648"/>
    <w:rsid w:val="00407E12"/>
    <w:rsid w:val="0044554C"/>
    <w:rsid w:val="00470470"/>
    <w:rsid w:val="0047619F"/>
    <w:rsid w:val="004A3FC6"/>
    <w:rsid w:val="004B196E"/>
    <w:rsid w:val="004C65E5"/>
    <w:rsid w:val="004E081A"/>
    <w:rsid w:val="004F00AB"/>
    <w:rsid w:val="004F572A"/>
    <w:rsid w:val="00502846"/>
    <w:rsid w:val="00511BFA"/>
    <w:rsid w:val="00540F15"/>
    <w:rsid w:val="00553ED5"/>
    <w:rsid w:val="005A4FD8"/>
    <w:rsid w:val="005B431C"/>
    <w:rsid w:val="005B5CE5"/>
    <w:rsid w:val="006006C8"/>
    <w:rsid w:val="00606510"/>
    <w:rsid w:val="006123E3"/>
    <w:rsid w:val="00616D40"/>
    <w:rsid w:val="00624EB2"/>
    <w:rsid w:val="00684198"/>
    <w:rsid w:val="00696957"/>
    <w:rsid w:val="006B4F36"/>
    <w:rsid w:val="006C11DD"/>
    <w:rsid w:val="006D0F3B"/>
    <w:rsid w:val="006D6817"/>
    <w:rsid w:val="006E7E9E"/>
    <w:rsid w:val="0070268B"/>
    <w:rsid w:val="007176E2"/>
    <w:rsid w:val="007212B9"/>
    <w:rsid w:val="007B11EC"/>
    <w:rsid w:val="007C2097"/>
    <w:rsid w:val="007D3208"/>
    <w:rsid w:val="007E4833"/>
    <w:rsid w:val="008074CA"/>
    <w:rsid w:val="0083629D"/>
    <w:rsid w:val="00845279"/>
    <w:rsid w:val="0085114A"/>
    <w:rsid w:val="0086437E"/>
    <w:rsid w:val="00876ACC"/>
    <w:rsid w:val="00882385"/>
    <w:rsid w:val="008A4F3A"/>
    <w:rsid w:val="008C2660"/>
    <w:rsid w:val="009068D8"/>
    <w:rsid w:val="00911CFD"/>
    <w:rsid w:val="00962A59"/>
    <w:rsid w:val="00971B60"/>
    <w:rsid w:val="0098022D"/>
    <w:rsid w:val="00990D59"/>
    <w:rsid w:val="00996B82"/>
    <w:rsid w:val="009A0CE3"/>
    <w:rsid w:val="009A4F00"/>
    <w:rsid w:val="009E5B63"/>
    <w:rsid w:val="00A23874"/>
    <w:rsid w:val="00A23E6D"/>
    <w:rsid w:val="00A461A4"/>
    <w:rsid w:val="00A73D50"/>
    <w:rsid w:val="00A76148"/>
    <w:rsid w:val="00A83FCE"/>
    <w:rsid w:val="00A840D8"/>
    <w:rsid w:val="00AA748D"/>
    <w:rsid w:val="00AB17EC"/>
    <w:rsid w:val="00AE79B0"/>
    <w:rsid w:val="00B178E7"/>
    <w:rsid w:val="00B40B2B"/>
    <w:rsid w:val="00B46CF8"/>
    <w:rsid w:val="00B50370"/>
    <w:rsid w:val="00B531B8"/>
    <w:rsid w:val="00B5423A"/>
    <w:rsid w:val="00B548C4"/>
    <w:rsid w:val="00BF69E3"/>
    <w:rsid w:val="00C03770"/>
    <w:rsid w:val="00C10272"/>
    <w:rsid w:val="00C30202"/>
    <w:rsid w:val="00C425A7"/>
    <w:rsid w:val="00C46894"/>
    <w:rsid w:val="00C47395"/>
    <w:rsid w:val="00C62578"/>
    <w:rsid w:val="00C64C4C"/>
    <w:rsid w:val="00C91993"/>
    <w:rsid w:val="00CA1731"/>
    <w:rsid w:val="00CA49E6"/>
    <w:rsid w:val="00CA6B18"/>
    <w:rsid w:val="00CD0CEC"/>
    <w:rsid w:val="00D02B58"/>
    <w:rsid w:val="00D34908"/>
    <w:rsid w:val="00D71655"/>
    <w:rsid w:val="00D74925"/>
    <w:rsid w:val="00D76D35"/>
    <w:rsid w:val="00D778B6"/>
    <w:rsid w:val="00DD2BD9"/>
    <w:rsid w:val="00DE6893"/>
    <w:rsid w:val="00DF337E"/>
    <w:rsid w:val="00DF706B"/>
    <w:rsid w:val="00E04832"/>
    <w:rsid w:val="00E10F80"/>
    <w:rsid w:val="00E17E91"/>
    <w:rsid w:val="00E2348C"/>
    <w:rsid w:val="00E2618F"/>
    <w:rsid w:val="00E27F82"/>
    <w:rsid w:val="00E44EB7"/>
    <w:rsid w:val="00E50F80"/>
    <w:rsid w:val="00E56C66"/>
    <w:rsid w:val="00E60F33"/>
    <w:rsid w:val="00E71FC2"/>
    <w:rsid w:val="00EB1BAF"/>
    <w:rsid w:val="00F13465"/>
    <w:rsid w:val="00F20CBC"/>
    <w:rsid w:val="00F42AE9"/>
    <w:rsid w:val="00F52493"/>
    <w:rsid w:val="00F57A4F"/>
    <w:rsid w:val="00F74B37"/>
    <w:rsid w:val="00F859DE"/>
    <w:rsid w:val="00FA2AFA"/>
    <w:rsid w:val="00FB581A"/>
    <w:rsid w:val="00FC2332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91995"/>
  <w15:docId w15:val="{D57B0F2A-CC07-4EFD-8195-5DFACF0D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B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64C4C"/>
    <w:pPr>
      <w:ind w:left="720"/>
      <w:contextualSpacing/>
    </w:pPr>
  </w:style>
  <w:style w:type="paragraph" w:styleId="BodyText3">
    <w:name w:val="Body Text 3"/>
    <w:basedOn w:val="Normal"/>
    <w:link w:val="BodyText3Char"/>
    <w:autoRedefine/>
    <w:rsid w:val="00540F15"/>
    <w:pPr>
      <w:widowControl w:val="0"/>
      <w:numPr>
        <w:numId w:val="15"/>
      </w:numPr>
      <w:suppressAutoHyphens/>
    </w:pPr>
    <w:rPr>
      <w:rFonts w:ascii="Arial" w:eastAsia="Calibri" w:hAnsi="Arial" w:cs="Arial"/>
      <w:bCs/>
      <w:color w:val="000000"/>
      <w:sz w:val="22"/>
      <w:szCs w:val="22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540F15"/>
    <w:rPr>
      <w:rFonts w:ascii="Arial" w:eastAsia="Calibri" w:hAnsi="Arial" w:cs="Arial"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Bourton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h.shears</dc:creator>
  <cp:lastModifiedBy>Mrs Shears</cp:lastModifiedBy>
  <cp:revision>5</cp:revision>
  <cp:lastPrinted>2008-01-08T13:06:00Z</cp:lastPrinted>
  <dcterms:created xsi:type="dcterms:W3CDTF">2022-10-25T06:50:00Z</dcterms:created>
  <dcterms:modified xsi:type="dcterms:W3CDTF">2022-10-25T10:29:00Z</dcterms:modified>
</cp:coreProperties>
</file>